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35D" w:rsidRPr="00371130" w:rsidRDefault="00C0035D">
      <w:pPr>
        <w:jc w:val="center"/>
        <w:rPr>
          <w:b/>
          <w:sz w:val="24"/>
          <w:szCs w:val="24"/>
        </w:rPr>
      </w:pPr>
      <w:r w:rsidRPr="00371130">
        <w:rPr>
          <w:b/>
          <w:sz w:val="24"/>
          <w:szCs w:val="24"/>
        </w:rPr>
        <w:t>M</w:t>
      </w:r>
      <w:r w:rsidR="00571241" w:rsidRPr="00371130">
        <w:rPr>
          <w:b/>
          <w:sz w:val="24"/>
          <w:szCs w:val="24"/>
        </w:rPr>
        <w:t>ICHAEL</w:t>
      </w:r>
      <w:r w:rsidRPr="00371130">
        <w:rPr>
          <w:b/>
          <w:sz w:val="24"/>
          <w:szCs w:val="24"/>
        </w:rPr>
        <w:t xml:space="preserve"> H</w:t>
      </w:r>
      <w:r w:rsidR="00571241" w:rsidRPr="00371130">
        <w:rPr>
          <w:b/>
          <w:sz w:val="24"/>
          <w:szCs w:val="24"/>
        </w:rPr>
        <w:t>ARRINGTON</w:t>
      </w:r>
    </w:p>
    <w:p w:rsidR="0071358E" w:rsidRDefault="00C0035D" w:rsidP="0071358E">
      <w:pPr>
        <w:jc w:val="center"/>
        <w:rPr>
          <w:b/>
        </w:rPr>
      </w:pPr>
      <w:smartTag w:uri="urn:schemas-microsoft-com:office:smarttags" w:element="Street">
        <w:smartTag w:uri="urn:schemas-microsoft-com:office:smarttags" w:element="address">
          <w:r>
            <w:rPr>
              <w:b/>
            </w:rPr>
            <w:t>11941 Spruce Canyon Circle</w:t>
          </w:r>
        </w:smartTag>
      </w:smartTag>
      <w:r w:rsidR="0071358E">
        <w:rPr>
          <w:b/>
        </w:rPr>
        <w:t xml:space="preserve">, Golden </w:t>
      </w:r>
      <w:smartTag w:uri="urn:schemas-microsoft-com:office:smarttags" w:element="State">
        <w:smartTag w:uri="urn:schemas-microsoft-com:office:smarttags" w:element="place">
          <w:r w:rsidR="0071358E">
            <w:rPr>
              <w:b/>
            </w:rPr>
            <w:t>Colorado</w:t>
          </w:r>
        </w:smartTag>
      </w:smartTag>
      <w:r w:rsidR="0071358E">
        <w:rPr>
          <w:b/>
        </w:rPr>
        <w:t>, 80403</w:t>
      </w:r>
    </w:p>
    <w:p w:rsidR="00993CAE" w:rsidRDefault="00993CAE">
      <w:pPr>
        <w:jc w:val="center"/>
        <w:rPr>
          <w:b/>
        </w:rPr>
      </w:pPr>
      <w:r>
        <w:rPr>
          <w:b/>
        </w:rPr>
        <w:t>Email: harrymike2@msn.com</w:t>
      </w:r>
    </w:p>
    <w:p w:rsidR="00C0035D" w:rsidRDefault="00E442E7">
      <w:pPr>
        <w:jc w:val="center"/>
        <w:rPr>
          <w:b/>
        </w:rPr>
      </w:pPr>
      <w:r>
        <w:rPr>
          <w:b/>
        </w:rPr>
        <w:t>(</w:t>
      </w:r>
      <w:r w:rsidR="00C0035D">
        <w:rPr>
          <w:b/>
        </w:rPr>
        <w:t>303) 642-1123</w:t>
      </w:r>
      <w:r w:rsidR="00B10CE6">
        <w:rPr>
          <w:b/>
        </w:rPr>
        <w:t xml:space="preserve"> </w:t>
      </w:r>
      <w:r w:rsidR="00AE095B">
        <w:rPr>
          <w:b/>
        </w:rPr>
        <w:t>(home</w:t>
      </w:r>
      <w:r>
        <w:rPr>
          <w:b/>
        </w:rPr>
        <w:t xml:space="preserve">) </w:t>
      </w:r>
      <w:r w:rsidR="00B10CE6">
        <w:rPr>
          <w:b/>
        </w:rPr>
        <w:t>or</w:t>
      </w:r>
      <w:r>
        <w:rPr>
          <w:b/>
        </w:rPr>
        <w:t xml:space="preserve"> </w:t>
      </w:r>
      <w:r w:rsidR="00C0035D">
        <w:rPr>
          <w:b/>
        </w:rPr>
        <w:t xml:space="preserve">(303) </w:t>
      </w:r>
      <w:r w:rsidR="005360CC">
        <w:rPr>
          <w:b/>
        </w:rPr>
        <w:t>908</w:t>
      </w:r>
      <w:r w:rsidR="00C0035D">
        <w:rPr>
          <w:b/>
        </w:rPr>
        <w:t>-</w:t>
      </w:r>
      <w:r w:rsidR="005360CC">
        <w:rPr>
          <w:b/>
        </w:rPr>
        <w:t>6253</w:t>
      </w:r>
      <w:r w:rsidR="00AE095B">
        <w:rPr>
          <w:b/>
        </w:rPr>
        <w:t xml:space="preserve"> (</w:t>
      </w:r>
      <w:r>
        <w:rPr>
          <w:b/>
        </w:rPr>
        <w:t>Cell)</w:t>
      </w:r>
    </w:p>
    <w:p w:rsidR="00E31890" w:rsidRDefault="00E31890">
      <w:pPr>
        <w:jc w:val="center"/>
        <w:rPr>
          <w:b/>
        </w:rPr>
      </w:pPr>
    </w:p>
    <w:p w:rsidR="00C0035D" w:rsidRDefault="00C0035D">
      <w:pPr>
        <w:rPr>
          <w:b/>
        </w:rPr>
      </w:pPr>
      <w:r>
        <w:rPr>
          <w:b/>
        </w:rPr>
        <w:t xml:space="preserve">CAREER SUMMARY: </w:t>
      </w:r>
    </w:p>
    <w:p w:rsidR="00C0035D" w:rsidRDefault="00571241">
      <w:r>
        <w:t>Printed Circuit Board Designer</w:t>
      </w:r>
      <w:r w:rsidR="003F0B1D">
        <w:t>/Engineer (was S</w:t>
      </w:r>
      <w:r w:rsidR="0041169B">
        <w:t>r</w:t>
      </w:r>
      <w:r w:rsidR="003F0B1D">
        <w:t>. Engineering Tech)</w:t>
      </w:r>
      <w:r w:rsidR="00C0035D">
        <w:t xml:space="preserve"> with </w:t>
      </w:r>
      <w:r w:rsidR="003F0B1D">
        <w:t>Thirty</w:t>
      </w:r>
      <w:r w:rsidR="00C0035D">
        <w:t xml:space="preserve"> </w:t>
      </w:r>
      <w:r w:rsidR="001F3173">
        <w:t>years of</w:t>
      </w:r>
      <w:r w:rsidR="008432D3">
        <w:t xml:space="preserve"> experience</w:t>
      </w:r>
      <w:r w:rsidR="00C0035D">
        <w:t xml:space="preserve"> of </w:t>
      </w:r>
      <w:r w:rsidR="001F3173">
        <w:t>with</w:t>
      </w:r>
      <w:r w:rsidR="00C0035D">
        <w:t xml:space="preserve">, </w:t>
      </w:r>
      <w:r>
        <w:t>PCB</w:t>
      </w:r>
      <w:r w:rsidR="008432D3">
        <w:t>A</w:t>
      </w:r>
      <w:r>
        <w:t xml:space="preserve"> </w:t>
      </w:r>
      <w:r w:rsidR="008215D3">
        <w:t>engineering and d</w:t>
      </w:r>
      <w:r w:rsidR="001F3173">
        <w:t>esign</w:t>
      </w:r>
      <w:r w:rsidR="00C0035D">
        <w:t xml:space="preserve">, </w:t>
      </w:r>
      <w:r w:rsidR="00C0035D" w:rsidRPr="008D2D08">
        <w:t>prototype builds, SMT rework/assembly</w:t>
      </w:r>
      <w:r>
        <w:t>,</w:t>
      </w:r>
      <w:r w:rsidR="00C0035D" w:rsidRPr="008D2D08">
        <w:t xml:space="preserve"> </w:t>
      </w:r>
      <w:r w:rsidR="001F3173">
        <w:t>component level troubleshooting</w:t>
      </w:r>
      <w:r w:rsidR="0092789B">
        <w:t xml:space="preserve">. </w:t>
      </w:r>
      <w:r w:rsidR="00075AC3">
        <w:t xml:space="preserve">I am an </w:t>
      </w:r>
      <w:r w:rsidR="00075AC3" w:rsidRPr="00075AC3">
        <w:rPr>
          <w:b/>
        </w:rPr>
        <w:t>e</w:t>
      </w:r>
      <w:r w:rsidR="00DF0A97" w:rsidRPr="00075AC3">
        <w:rPr>
          <w:b/>
        </w:rPr>
        <w:t>xpert</w:t>
      </w:r>
      <w:r w:rsidR="00C0035D" w:rsidRPr="008D2D08">
        <w:t xml:space="preserve"> </w:t>
      </w:r>
      <w:r w:rsidR="006B4918" w:rsidRPr="00075AC3">
        <w:rPr>
          <w:b/>
        </w:rPr>
        <w:t>user</w:t>
      </w:r>
      <w:r w:rsidR="006B4918">
        <w:t xml:space="preserve"> of</w:t>
      </w:r>
      <w:r w:rsidR="00853DEB">
        <w:t xml:space="preserve"> </w:t>
      </w:r>
      <w:r w:rsidR="00E812C1" w:rsidRPr="00E812C1">
        <w:rPr>
          <w:b/>
        </w:rPr>
        <w:t>Altium Designer</w:t>
      </w:r>
      <w:r w:rsidR="005E51B3">
        <w:t xml:space="preserve"> </w:t>
      </w:r>
      <w:r w:rsidR="00E812C1">
        <w:t xml:space="preserve">and </w:t>
      </w:r>
      <w:r w:rsidR="00E812C1">
        <w:rPr>
          <w:b/>
        </w:rPr>
        <w:t xml:space="preserve">OrCAD </w:t>
      </w:r>
      <w:r w:rsidR="008D2D08" w:rsidRPr="005F7555">
        <w:rPr>
          <w:b/>
        </w:rPr>
        <w:t>PCB Layout</w:t>
      </w:r>
      <w:r w:rsidR="00E812C1">
        <w:t xml:space="preserve">, </w:t>
      </w:r>
      <w:r w:rsidR="00E812C1" w:rsidRPr="00E812C1">
        <w:rPr>
          <w:b/>
        </w:rPr>
        <w:t>OrCAD</w:t>
      </w:r>
      <w:r w:rsidR="00E812C1">
        <w:t xml:space="preserve"> </w:t>
      </w:r>
      <w:r w:rsidR="002C2A7C">
        <w:rPr>
          <w:b/>
        </w:rPr>
        <w:t xml:space="preserve">Schematic </w:t>
      </w:r>
      <w:r w:rsidR="006B4918" w:rsidRPr="005F7555">
        <w:rPr>
          <w:b/>
        </w:rPr>
        <w:t>Capture</w:t>
      </w:r>
      <w:r w:rsidR="00E812C1">
        <w:rPr>
          <w:b/>
        </w:rPr>
        <w:t xml:space="preserve"> and </w:t>
      </w:r>
      <w:r w:rsidR="00E812C1" w:rsidRPr="005F7555">
        <w:rPr>
          <w:b/>
        </w:rPr>
        <w:t>Agile CM</w:t>
      </w:r>
      <w:r w:rsidR="00E677F4">
        <w:t xml:space="preserve"> </w:t>
      </w:r>
      <w:r w:rsidR="00E812C1">
        <w:t>tools</w:t>
      </w:r>
      <w:r w:rsidR="008D2D08">
        <w:t>.</w:t>
      </w:r>
      <w:r w:rsidR="005D089E">
        <w:t xml:space="preserve"> </w:t>
      </w:r>
    </w:p>
    <w:p w:rsidR="00C0035D" w:rsidRPr="00D86F3E" w:rsidRDefault="00C0035D">
      <w:pPr>
        <w:rPr>
          <w:sz w:val="18"/>
          <w:szCs w:val="18"/>
        </w:rPr>
      </w:pPr>
    </w:p>
    <w:p w:rsidR="00BC26BB" w:rsidRDefault="00C0035D">
      <w:pPr>
        <w:rPr>
          <w:b/>
        </w:rPr>
      </w:pPr>
      <w:r>
        <w:rPr>
          <w:b/>
        </w:rPr>
        <w:t>EXPERIENCE:</w:t>
      </w:r>
    </w:p>
    <w:p w:rsidR="004A2EAA" w:rsidRDefault="002D194B" w:rsidP="0075133C">
      <w:pPr>
        <w:spacing w:before="120"/>
        <w:rPr>
          <w:b/>
          <w:sz w:val="22"/>
          <w:szCs w:val="22"/>
        </w:rPr>
      </w:pPr>
      <w:r>
        <w:rPr>
          <w:b/>
        </w:rPr>
        <w:t xml:space="preserve">Harrymike Engineering Services, </w:t>
      </w:r>
      <w:r w:rsidR="0063687A">
        <w:t>Golden (Coal Creek Canyon)</w:t>
      </w:r>
      <w:r>
        <w:t xml:space="preserve">, CO – </w:t>
      </w:r>
      <w:r w:rsidRPr="00553046">
        <w:rPr>
          <w:b/>
        </w:rPr>
        <w:t>PCB Designer</w:t>
      </w:r>
      <w:r>
        <w:rPr>
          <w:b/>
        </w:rPr>
        <w:t>, Engineer</w:t>
      </w:r>
      <w:r w:rsidRPr="00864CCA">
        <w:rPr>
          <w:b/>
        </w:rPr>
        <w:t xml:space="preserve"> </w:t>
      </w:r>
      <w:r>
        <w:rPr>
          <w:b/>
        </w:rPr>
        <w:t>&amp; Owner</w:t>
      </w:r>
      <w:r w:rsidR="0063687A">
        <w:rPr>
          <w:b/>
        </w:rPr>
        <w:t xml:space="preserve"> </w:t>
      </w:r>
      <w:r w:rsidR="004A2EAA">
        <w:rPr>
          <w:b/>
        </w:rPr>
        <w:t xml:space="preserve">    </w:t>
      </w:r>
      <w:r w:rsidR="0063687A">
        <w:rPr>
          <w:b/>
        </w:rPr>
        <w:t xml:space="preserve"> </w:t>
      </w:r>
      <w:r w:rsidR="0063687A" w:rsidRPr="0063687A">
        <w:rPr>
          <w:sz w:val="22"/>
          <w:szCs w:val="22"/>
        </w:rPr>
        <w:t>-</w:t>
      </w:r>
      <w:r w:rsidR="0063687A">
        <w:rPr>
          <w:sz w:val="22"/>
          <w:szCs w:val="22"/>
        </w:rPr>
        <w:t xml:space="preserve"> </w:t>
      </w:r>
      <w:r w:rsidRPr="005024A6">
        <w:rPr>
          <w:b/>
        </w:rPr>
        <w:t>Present</w:t>
      </w:r>
    </w:p>
    <w:p w:rsidR="004A2EAA" w:rsidRPr="00DD3C03" w:rsidRDefault="004B45FA" w:rsidP="0075133C">
      <w:r>
        <w:rPr>
          <w:b/>
        </w:rPr>
        <w:tab/>
      </w:r>
      <w:r>
        <w:t xml:space="preserve">•   </w:t>
      </w:r>
      <w:r w:rsidR="00E31890" w:rsidRPr="00DD3C03">
        <w:t>Perform</w:t>
      </w:r>
      <w:r w:rsidR="005024A6">
        <w:t>ing</w:t>
      </w:r>
      <w:r w:rsidR="00E31890" w:rsidRPr="00DD3C03">
        <w:t xml:space="preserve"> PCB Layout, Schematic</w:t>
      </w:r>
      <w:r w:rsidR="00DD3C03" w:rsidRPr="00DD3C03">
        <w:t xml:space="preserve"> Capture, Component Engineering and</w:t>
      </w:r>
      <w:r w:rsidR="00E31890" w:rsidRPr="00DD3C03">
        <w:t xml:space="preserve"> Altium Designer Training services</w:t>
      </w:r>
      <w:r w:rsidR="00DD3C03" w:rsidRPr="00DD3C03">
        <w:t>.</w:t>
      </w:r>
      <w:r w:rsidR="00E31890" w:rsidRPr="00DD3C03">
        <w:t xml:space="preserve"> </w:t>
      </w:r>
    </w:p>
    <w:p w:rsidR="00E31890" w:rsidRPr="00DD3C03" w:rsidRDefault="004B45FA" w:rsidP="0075133C">
      <w:r>
        <w:rPr>
          <w:b/>
        </w:rPr>
        <w:tab/>
      </w:r>
      <w:r>
        <w:t xml:space="preserve">•   </w:t>
      </w:r>
      <w:r w:rsidR="00A01829">
        <w:t>Supporting companies such as; Creation Technologies, Nine Dot Connects (VAR) and Sierra Nevada Corp.</w:t>
      </w:r>
    </w:p>
    <w:p w:rsidR="0075133C" w:rsidRPr="0075133C" w:rsidRDefault="0075133C" w:rsidP="0075133C"/>
    <w:p w:rsidR="00324693" w:rsidRDefault="00864CCA" w:rsidP="00324693">
      <w:pPr>
        <w:rPr>
          <w:b/>
        </w:rPr>
      </w:pPr>
      <w:r>
        <w:rPr>
          <w:b/>
        </w:rPr>
        <w:t>Air</w:t>
      </w:r>
      <w:r w:rsidR="00300231">
        <w:rPr>
          <w:b/>
        </w:rPr>
        <w:t>cell</w:t>
      </w:r>
      <w:r w:rsidR="00C676BB">
        <w:rPr>
          <w:b/>
        </w:rPr>
        <w:t xml:space="preserve"> LLC</w:t>
      </w:r>
      <w:r w:rsidR="00324693">
        <w:rPr>
          <w:b/>
        </w:rPr>
        <w:t xml:space="preserve">, </w:t>
      </w:r>
      <w:r w:rsidR="00300231">
        <w:t>Broomfield</w:t>
      </w:r>
      <w:r w:rsidR="00324693">
        <w:t xml:space="preserve">, </w:t>
      </w:r>
      <w:r>
        <w:t xml:space="preserve">CO </w:t>
      </w:r>
      <w:r w:rsidR="00324693">
        <w:t xml:space="preserve">– </w:t>
      </w:r>
      <w:r w:rsidR="00300231" w:rsidRPr="00553046">
        <w:rPr>
          <w:b/>
        </w:rPr>
        <w:t>PCB Designer</w:t>
      </w:r>
      <w:r w:rsidR="00300231">
        <w:rPr>
          <w:b/>
        </w:rPr>
        <w:t xml:space="preserve"> and </w:t>
      </w:r>
      <w:r w:rsidR="00C676BB">
        <w:rPr>
          <w:b/>
        </w:rPr>
        <w:t>Engineer</w:t>
      </w:r>
      <w:r w:rsidRPr="00864CCA">
        <w:rPr>
          <w:b/>
        </w:rPr>
        <w:t xml:space="preserve"> </w:t>
      </w:r>
      <w:r w:rsidR="00300231">
        <w:rPr>
          <w:b/>
        </w:rPr>
        <w:t xml:space="preserve"> </w:t>
      </w:r>
      <w:r w:rsidR="00324693">
        <w:tab/>
      </w:r>
      <w:r w:rsidR="00C676BB">
        <w:t xml:space="preserve">               </w:t>
      </w:r>
      <w:r w:rsidR="002D194B">
        <w:t xml:space="preserve">                     </w:t>
      </w:r>
      <w:r w:rsidR="0063687A">
        <w:t xml:space="preserve">  </w:t>
      </w:r>
      <w:r w:rsidR="002D194B">
        <w:t xml:space="preserve"> </w:t>
      </w:r>
      <w:r w:rsidR="000F2254">
        <w:t xml:space="preserve"> </w:t>
      </w:r>
      <w:r w:rsidR="004A2EAA">
        <w:t xml:space="preserve">    </w:t>
      </w:r>
      <w:r w:rsidR="00324693">
        <w:rPr>
          <w:b/>
        </w:rPr>
        <w:t>200</w:t>
      </w:r>
      <w:r w:rsidR="002D194B">
        <w:rPr>
          <w:b/>
        </w:rPr>
        <w:t>6 – December</w:t>
      </w:r>
      <w:r w:rsidR="000F2254">
        <w:rPr>
          <w:b/>
        </w:rPr>
        <w:t>, 2012</w:t>
      </w:r>
    </w:p>
    <w:p w:rsidR="00324693" w:rsidRDefault="00324693" w:rsidP="00324693">
      <w:r>
        <w:rPr>
          <w:b/>
        </w:rPr>
        <w:tab/>
      </w:r>
      <w:r w:rsidR="004B45FA">
        <w:t xml:space="preserve">•   </w:t>
      </w:r>
      <w:r>
        <w:t xml:space="preserve">Involved with designing, schematic </w:t>
      </w:r>
      <w:r w:rsidR="00A0706D">
        <w:t>capture and PC</w:t>
      </w:r>
      <w:r w:rsidR="002C7D5F">
        <w:t>B layout for aviation communication products.</w:t>
      </w:r>
    </w:p>
    <w:p w:rsidR="00324693" w:rsidRDefault="004B45FA" w:rsidP="00F122D0">
      <w:pPr>
        <w:ind w:firstLine="720"/>
      </w:pPr>
      <w:r>
        <w:t xml:space="preserve">•   </w:t>
      </w:r>
      <w:r w:rsidR="00F122D0">
        <w:t>Performed Component Engineering for Aircell and worked closely with A</w:t>
      </w:r>
      <w:r w:rsidR="00C27DC5">
        <w:t>gile CM administrator.</w:t>
      </w:r>
    </w:p>
    <w:p w:rsidR="00F122D0" w:rsidRPr="00F122D0" w:rsidRDefault="00F122D0" w:rsidP="00F122D0">
      <w:pPr>
        <w:ind w:firstLine="720"/>
      </w:pPr>
    </w:p>
    <w:p w:rsidR="002D0238" w:rsidRDefault="00880922">
      <w:pPr>
        <w:rPr>
          <w:b/>
        </w:rPr>
      </w:pPr>
      <w:r>
        <w:rPr>
          <w:b/>
        </w:rPr>
        <w:t>Starsys Research Inc.</w:t>
      </w:r>
      <w:r w:rsidR="00F9598A">
        <w:rPr>
          <w:b/>
        </w:rPr>
        <w:t xml:space="preserve"> (Now SNC)</w:t>
      </w:r>
      <w:r>
        <w:rPr>
          <w:b/>
        </w:rPr>
        <w:t xml:space="preserve">, </w:t>
      </w:r>
      <w:r w:rsidRPr="00880922">
        <w:t>Boulder, CO</w:t>
      </w:r>
      <w:r w:rsidR="00B456BE">
        <w:t xml:space="preserve">– </w:t>
      </w:r>
      <w:r w:rsidR="00F9598A">
        <w:rPr>
          <w:b/>
        </w:rPr>
        <w:t>PCB Designer and Sr.</w:t>
      </w:r>
      <w:r w:rsidR="00B456BE" w:rsidRPr="00C02AFA">
        <w:rPr>
          <w:b/>
        </w:rPr>
        <w:t xml:space="preserve"> Engineering Technician</w:t>
      </w:r>
      <w:r w:rsidR="00F9598A">
        <w:tab/>
      </w:r>
      <w:r w:rsidR="004A2EAA">
        <w:t xml:space="preserve">   </w:t>
      </w:r>
      <w:r w:rsidR="0063687A">
        <w:t xml:space="preserve">  </w:t>
      </w:r>
      <w:r w:rsidR="00F54836">
        <w:rPr>
          <w:b/>
        </w:rPr>
        <w:t>200</w:t>
      </w:r>
      <w:r w:rsidR="00B456BE">
        <w:rPr>
          <w:b/>
        </w:rPr>
        <w:t>4</w:t>
      </w:r>
      <w:r w:rsidR="00F54836">
        <w:rPr>
          <w:b/>
        </w:rPr>
        <w:t xml:space="preserve"> </w:t>
      </w:r>
      <w:r w:rsidR="002D0238">
        <w:rPr>
          <w:b/>
        </w:rPr>
        <w:t>–</w:t>
      </w:r>
      <w:r w:rsidR="00F54836">
        <w:rPr>
          <w:b/>
        </w:rPr>
        <w:t xml:space="preserve"> 200</w:t>
      </w:r>
      <w:r w:rsidR="00B456BE">
        <w:rPr>
          <w:b/>
        </w:rPr>
        <w:t>5</w:t>
      </w:r>
    </w:p>
    <w:p w:rsidR="00E87B3F" w:rsidRDefault="002D0238" w:rsidP="002D0238">
      <w:r>
        <w:rPr>
          <w:b/>
        </w:rPr>
        <w:tab/>
      </w:r>
      <w:r w:rsidR="004B45FA">
        <w:t xml:space="preserve">•   </w:t>
      </w:r>
      <w:r w:rsidR="00DC319A">
        <w:t xml:space="preserve">Involved with designing, </w:t>
      </w:r>
      <w:r w:rsidR="00E87B3F">
        <w:t xml:space="preserve">schematic capture and </w:t>
      </w:r>
      <w:r w:rsidR="00A0706D">
        <w:t>PC</w:t>
      </w:r>
      <w:r w:rsidR="00796D67">
        <w:t xml:space="preserve">B </w:t>
      </w:r>
      <w:r w:rsidR="00DC319A">
        <w:t>layout</w:t>
      </w:r>
      <w:r w:rsidR="00796D67">
        <w:t xml:space="preserve"> </w:t>
      </w:r>
      <w:r w:rsidR="00E87B3F">
        <w:t>for many aerospace products.</w:t>
      </w:r>
    </w:p>
    <w:p w:rsidR="00880922" w:rsidRDefault="00796D67" w:rsidP="002D0238">
      <w:pPr>
        <w:rPr>
          <w:b/>
        </w:rPr>
      </w:pPr>
      <w:r>
        <w:t xml:space="preserve"> </w:t>
      </w:r>
      <w:r w:rsidR="00E87B3F">
        <w:rPr>
          <w:b/>
        </w:rPr>
        <w:tab/>
      </w:r>
      <w:r w:rsidR="004B45FA">
        <w:t xml:space="preserve">•   </w:t>
      </w:r>
      <w:r w:rsidR="00E87B3F">
        <w:t>Performed many Component Engineering</w:t>
      </w:r>
      <w:r w:rsidR="002F402E">
        <w:t xml:space="preserve"> </w:t>
      </w:r>
      <w:r w:rsidR="00E87B3F">
        <w:t xml:space="preserve">and </w:t>
      </w:r>
      <w:r w:rsidR="00D720B9">
        <w:t>Sr.</w:t>
      </w:r>
      <w:r>
        <w:t xml:space="preserve"> E</w:t>
      </w:r>
      <w:r w:rsidR="00E87B3F">
        <w:t>ngineering Technician functions.</w:t>
      </w:r>
    </w:p>
    <w:p w:rsidR="00880922" w:rsidRDefault="00880922">
      <w:pPr>
        <w:rPr>
          <w:b/>
        </w:rPr>
      </w:pPr>
    </w:p>
    <w:p w:rsidR="00BC26BB" w:rsidRDefault="007F205B" w:rsidP="00BC26BB">
      <w:r>
        <w:t>Contract p</w:t>
      </w:r>
      <w:r w:rsidR="00BC26BB" w:rsidRPr="00BC26BB">
        <w:t>ositions at</w:t>
      </w:r>
      <w:r w:rsidR="00BC26BB">
        <w:rPr>
          <w:b/>
        </w:rPr>
        <w:t xml:space="preserve"> </w:t>
      </w:r>
      <w:r w:rsidR="000735A7">
        <w:rPr>
          <w:b/>
        </w:rPr>
        <w:t xml:space="preserve">ITT Aerospace, </w:t>
      </w:r>
      <w:proofErr w:type="spellStart"/>
      <w:r w:rsidR="00BC26BB" w:rsidRPr="00BC26BB">
        <w:rPr>
          <w:b/>
        </w:rPr>
        <w:t>Medivance</w:t>
      </w:r>
      <w:proofErr w:type="spellEnd"/>
      <w:r w:rsidR="00B03B67">
        <w:rPr>
          <w:b/>
        </w:rPr>
        <w:t xml:space="preserve">, </w:t>
      </w:r>
      <w:proofErr w:type="spellStart"/>
      <w:r w:rsidR="00B03B67">
        <w:rPr>
          <w:b/>
        </w:rPr>
        <w:t>Aztek</w:t>
      </w:r>
      <w:proofErr w:type="spellEnd"/>
      <w:r w:rsidR="00B03B67">
        <w:rPr>
          <w:b/>
        </w:rPr>
        <w:t xml:space="preserve"> Eng</w:t>
      </w:r>
      <w:r w:rsidR="00812B48">
        <w:rPr>
          <w:b/>
        </w:rPr>
        <w:t>ineering</w:t>
      </w:r>
      <w:r w:rsidR="00BC26BB">
        <w:t xml:space="preserve"> and </w:t>
      </w:r>
      <w:r w:rsidR="00BC26BB" w:rsidRPr="00BC26BB">
        <w:rPr>
          <w:b/>
        </w:rPr>
        <w:t>Droplet Measurement Tech</w:t>
      </w:r>
      <w:r w:rsidR="00B03B67">
        <w:rPr>
          <w:b/>
        </w:rPr>
        <w:t xml:space="preserve"> </w:t>
      </w:r>
      <w:r w:rsidR="00F572FD">
        <w:rPr>
          <w:b/>
        </w:rPr>
        <w:t xml:space="preserve">  </w:t>
      </w:r>
      <w:r w:rsidR="004A2EAA">
        <w:rPr>
          <w:b/>
        </w:rPr>
        <w:t xml:space="preserve">   </w:t>
      </w:r>
      <w:r w:rsidR="00F572FD">
        <w:rPr>
          <w:b/>
        </w:rPr>
        <w:t xml:space="preserve">  </w:t>
      </w:r>
      <w:r w:rsidR="000735A7">
        <w:rPr>
          <w:b/>
        </w:rPr>
        <w:t xml:space="preserve">  </w:t>
      </w:r>
      <w:r w:rsidR="00BC26BB">
        <w:rPr>
          <w:b/>
        </w:rPr>
        <w:t>200</w:t>
      </w:r>
      <w:r w:rsidR="00F54836">
        <w:rPr>
          <w:b/>
        </w:rPr>
        <w:t>1</w:t>
      </w:r>
      <w:r w:rsidR="00BC26BB">
        <w:rPr>
          <w:b/>
        </w:rPr>
        <w:t xml:space="preserve"> - </w:t>
      </w:r>
      <w:r w:rsidR="000A3932">
        <w:rPr>
          <w:b/>
        </w:rPr>
        <w:t>200</w:t>
      </w:r>
      <w:r w:rsidR="000735A7">
        <w:rPr>
          <w:b/>
        </w:rPr>
        <w:t>6</w:t>
      </w:r>
      <w:r w:rsidR="004B45FA">
        <w:tab/>
        <w:t xml:space="preserve">•   </w:t>
      </w:r>
      <w:r w:rsidR="002F25E6">
        <w:t>Performing PCB Design and</w:t>
      </w:r>
      <w:r w:rsidR="001E6753">
        <w:t xml:space="preserve"> many </w:t>
      </w:r>
      <w:r w:rsidR="00B74595">
        <w:t xml:space="preserve">other </w:t>
      </w:r>
      <w:r w:rsidR="00D720B9">
        <w:t>Sr.</w:t>
      </w:r>
      <w:r w:rsidR="001E6753">
        <w:t xml:space="preserve"> </w:t>
      </w:r>
      <w:r w:rsidR="002D0238">
        <w:t>Engineering</w:t>
      </w:r>
      <w:r w:rsidR="004554EB">
        <w:t xml:space="preserve"> </w:t>
      </w:r>
      <w:r w:rsidR="00BC26BB">
        <w:t>Technician func</w:t>
      </w:r>
      <w:r w:rsidR="002F25E6">
        <w:t>tions</w:t>
      </w:r>
      <w:r w:rsidR="00BC26BB">
        <w:t>.</w:t>
      </w:r>
    </w:p>
    <w:p w:rsidR="00C0035D" w:rsidRPr="00D86F3E" w:rsidRDefault="00C0035D">
      <w:pPr>
        <w:rPr>
          <w:sz w:val="18"/>
          <w:szCs w:val="18"/>
        </w:rPr>
      </w:pPr>
      <w:r>
        <w:rPr>
          <w:b/>
        </w:rPr>
        <w:t xml:space="preserve"> </w:t>
      </w:r>
    </w:p>
    <w:p w:rsidR="00C0035D" w:rsidRDefault="00517794">
      <w:r>
        <w:rPr>
          <w:b/>
        </w:rPr>
        <w:t>Colorado MicroDisplay/Zight</w:t>
      </w:r>
      <w:r w:rsidR="0075780D" w:rsidRPr="0075780D">
        <w:t>,</w:t>
      </w:r>
      <w:r w:rsidR="0075780D">
        <w:rPr>
          <w:b/>
        </w:rPr>
        <w:t xml:space="preserve"> </w:t>
      </w:r>
      <w:r w:rsidR="0075780D" w:rsidRPr="0075780D">
        <w:t>Boulder, CO</w:t>
      </w:r>
      <w:r w:rsidR="00194C41">
        <w:t xml:space="preserve"> – </w:t>
      </w:r>
      <w:r w:rsidR="00553046" w:rsidRPr="00553046">
        <w:rPr>
          <w:b/>
        </w:rPr>
        <w:t xml:space="preserve">PCB Designer and </w:t>
      </w:r>
      <w:r w:rsidR="00D720B9">
        <w:rPr>
          <w:b/>
        </w:rPr>
        <w:t>Sr.</w:t>
      </w:r>
      <w:r w:rsidR="00194C41" w:rsidRPr="00C02AFA">
        <w:rPr>
          <w:b/>
        </w:rPr>
        <w:t xml:space="preserve"> Engineering Technician</w:t>
      </w:r>
      <w:r>
        <w:tab/>
      </w:r>
      <w:r w:rsidR="0063687A">
        <w:t xml:space="preserve">              </w:t>
      </w:r>
      <w:r w:rsidR="004A2EAA">
        <w:t xml:space="preserve">   </w:t>
      </w:r>
      <w:r w:rsidR="0063687A">
        <w:t xml:space="preserve">   </w:t>
      </w:r>
      <w:r w:rsidR="005C3022" w:rsidRPr="005C3022">
        <w:rPr>
          <w:b/>
        </w:rPr>
        <w:t>19</w:t>
      </w:r>
      <w:r w:rsidR="00C0035D" w:rsidRPr="005C3022">
        <w:rPr>
          <w:b/>
        </w:rPr>
        <w:t xml:space="preserve">97 </w:t>
      </w:r>
      <w:r w:rsidR="00AF39CB" w:rsidRPr="005C3022">
        <w:rPr>
          <w:b/>
        </w:rPr>
        <w:t>–</w:t>
      </w:r>
      <w:r w:rsidR="00C0035D" w:rsidRPr="005C3022">
        <w:rPr>
          <w:b/>
        </w:rPr>
        <w:t xml:space="preserve"> </w:t>
      </w:r>
      <w:r w:rsidR="005C3022" w:rsidRPr="005C3022">
        <w:rPr>
          <w:b/>
        </w:rPr>
        <w:t>20</w:t>
      </w:r>
      <w:r w:rsidR="00AF39CB" w:rsidRPr="005C3022">
        <w:rPr>
          <w:b/>
        </w:rPr>
        <w:t>0</w:t>
      </w:r>
      <w:r w:rsidR="00F54836">
        <w:rPr>
          <w:b/>
        </w:rPr>
        <w:t>1</w:t>
      </w:r>
    </w:p>
    <w:p w:rsidR="00C0035D" w:rsidRDefault="004B45FA">
      <w:r>
        <w:tab/>
        <w:t xml:space="preserve">•   </w:t>
      </w:r>
      <w:r w:rsidR="00C0035D">
        <w:t xml:space="preserve">Performed </w:t>
      </w:r>
      <w:r w:rsidR="0035481F">
        <w:t xml:space="preserve">rigid and flexible </w:t>
      </w:r>
      <w:r w:rsidR="00C0035D">
        <w:t>PCB layout and schematic capture using</w:t>
      </w:r>
      <w:r w:rsidR="0035481F">
        <w:t xml:space="preserve"> Orcad Layout Plus</w:t>
      </w:r>
      <w:r w:rsidR="00C0035D">
        <w:t>.</w:t>
      </w:r>
    </w:p>
    <w:p w:rsidR="00C0035D" w:rsidRDefault="004B45FA">
      <w:r>
        <w:tab/>
        <w:t xml:space="preserve">•   </w:t>
      </w:r>
      <w:r w:rsidR="0035481F">
        <w:t>Designed many boards that incorporate single ended and/or differential impedance control.</w:t>
      </w:r>
    </w:p>
    <w:p w:rsidR="00C0035D" w:rsidRDefault="004B45FA">
      <w:r>
        <w:tab/>
        <w:t xml:space="preserve">•   </w:t>
      </w:r>
      <w:r w:rsidR="00C0035D">
        <w:t>Supported engineers and customer shipments by performing many different engineering tasks.</w:t>
      </w:r>
    </w:p>
    <w:p w:rsidR="00C0035D" w:rsidRDefault="004B45FA">
      <w:r>
        <w:tab/>
        <w:t xml:space="preserve">•   </w:t>
      </w:r>
      <w:r w:rsidR="00C0035D">
        <w:t>Built, debugged, repaired, and brought up many prototype circuit cards for a mini LCD product.</w:t>
      </w:r>
    </w:p>
    <w:p w:rsidR="00C0035D" w:rsidRDefault="004B45FA">
      <w:r>
        <w:tab/>
        <w:t xml:space="preserve">•   </w:t>
      </w:r>
      <w:r w:rsidR="00C0035D">
        <w:t>Designed and built an electronics engineering lab for debug use and SMT assembly.</w:t>
      </w:r>
    </w:p>
    <w:p w:rsidR="00D86F3E" w:rsidRPr="00D86F3E" w:rsidRDefault="00D86F3E">
      <w:pPr>
        <w:rPr>
          <w:sz w:val="18"/>
          <w:szCs w:val="18"/>
        </w:rPr>
      </w:pPr>
    </w:p>
    <w:p w:rsidR="00C0035D" w:rsidRDefault="00C0035D">
      <w:r>
        <w:rPr>
          <w:b/>
        </w:rPr>
        <w:t>Cobe BCT</w:t>
      </w:r>
      <w:r w:rsidR="00B936A5">
        <w:rPr>
          <w:b/>
        </w:rPr>
        <w:t xml:space="preserve"> and Cobe Renal Care</w:t>
      </w:r>
      <w:r>
        <w:t>, Lakew</w:t>
      </w:r>
      <w:r w:rsidR="00C02AFA">
        <w:t xml:space="preserve">ood, CO – </w:t>
      </w:r>
      <w:r w:rsidR="00D720B9">
        <w:rPr>
          <w:b/>
        </w:rPr>
        <w:t>Sr.</w:t>
      </w:r>
      <w:r w:rsidR="00C02AFA" w:rsidRPr="00C02AFA">
        <w:rPr>
          <w:b/>
        </w:rPr>
        <w:t xml:space="preserve"> Engineering Technician</w:t>
      </w:r>
      <w:r w:rsidR="005C3022">
        <w:tab/>
      </w:r>
      <w:r w:rsidR="005C3022">
        <w:tab/>
      </w:r>
      <w:r w:rsidR="005C3022">
        <w:tab/>
      </w:r>
      <w:r w:rsidR="004A2EAA">
        <w:t xml:space="preserve">      </w:t>
      </w:r>
      <w:r>
        <w:rPr>
          <w:b/>
        </w:rPr>
        <w:t>1995 - 1997</w:t>
      </w:r>
    </w:p>
    <w:p w:rsidR="00C0035D" w:rsidRDefault="004B45FA">
      <w:r>
        <w:tab/>
        <w:t xml:space="preserve">•   </w:t>
      </w:r>
      <w:r w:rsidR="00C0035D">
        <w:t xml:space="preserve">Performed Engineering Technician functions for a project developing an </w:t>
      </w:r>
      <w:r w:rsidR="00D3557E">
        <w:t>Aphaeresis</w:t>
      </w:r>
      <w:r w:rsidR="00C0035D">
        <w:t xml:space="preserve"> machine.</w:t>
      </w:r>
    </w:p>
    <w:p w:rsidR="00C0035D" w:rsidRDefault="004B45FA">
      <w:r>
        <w:tab/>
        <w:t xml:space="preserve">•   </w:t>
      </w:r>
      <w:r w:rsidR="0058333D">
        <w:t xml:space="preserve">Performed Engineering Technician functions for a project developing </w:t>
      </w:r>
      <w:r w:rsidR="00C0035D">
        <w:t>a Kidney Dialysis machine.</w:t>
      </w:r>
    </w:p>
    <w:p w:rsidR="00C0035D" w:rsidRPr="00D86F3E" w:rsidRDefault="00C0035D">
      <w:pPr>
        <w:rPr>
          <w:sz w:val="18"/>
          <w:szCs w:val="18"/>
        </w:rPr>
      </w:pPr>
    </w:p>
    <w:p w:rsidR="00C0035D" w:rsidRDefault="00C0035D">
      <w:r>
        <w:rPr>
          <w:b/>
        </w:rPr>
        <w:t>StorageTek</w:t>
      </w:r>
      <w:r>
        <w:t xml:space="preserve">, Boulder, CO </w:t>
      </w:r>
      <w:r w:rsidR="00D95324">
        <w:t xml:space="preserve">– </w:t>
      </w:r>
      <w:r w:rsidR="00D720B9">
        <w:rPr>
          <w:b/>
        </w:rPr>
        <w:t>Sr.</w:t>
      </w:r>
      <w:r w:rsidR="00D95324" w:rsidRPr="00C02AFA">
        <w:rPr>
          <w:b/>
        </w:rPr>
        <w:t xml:space="preserve"> Engineering Technician</w:t>
      </w:r>
      <w:r>
        <w:tab/>
      </w:r>
      <w:r>
        <w:tab/>
      </w:r>
      <w:r>
        <w:tab/>
      </w:r>
      <w:r w:rsidR="005C3022">
        <w:tab/>
      </w:r>
      <w:r w:rsidR="005C3022">
        <w:tab/>
      </w:r>
      <w:r w:rsidR="005C3022">
        <w:tab/>
      </w:r>
      <w:r w:rsidR="004A2EAA">
        <w:t xml:space="preserve">      </w:t>
      </w:r>
      <w:r>
        <w:rPr>
          <w:b/>
        </w:rPr>
        <w:t>1994 - 1995</w:t>
      </w:r>
    </w:p>
    <w:p w:rsidR="00C0035D" w:rsidRDefault="004B45FA">
      <w:r>
        <w:tab/>
        <w:t xml:space="preserve">•   </w:t>
      </w:r>
      <w:r w:rsidR="0058333D">
        <w:t xml:space="preserve">Performed Engineering Technician functions for a project developing RAID disk </w:t>
      </w:r>
      <w:r w:rsidR="001A61DC">
        <w:t xml:space="preserve">drive </w:t>
      </w:r>
      <w:r w:rsidR="0058333D">
        <w:t>systems.</w:t>
      </w:r>
    </w:p>
    <w:p w:rsidR="00C0035D" w:rsidRPr="00D86F3E" w:rsidRDefault="00C0035D">
      <w:pPr>
        <w:rPr>
          <w:sz w:val="18"/>
          <w:szCs w:val="18"/>
        </w:rPr>
      </w:pPr>
    </w:p>
    <w:p w:rsidR="00C0035D" w:rsidRDefault="00C0035D">
      <w:r>
        <w:rPr>
          <w:b/>
        </w:rPr>
        <w:t>Intellistor Inc. (Fujitsu-FCPA)</w:t>
      </w:r>
      <w:r>
        <w:t xml:space="preserve">, Longmont, CO </w:t>
      </w:r>
      <w:r w:rsidR="00D95324">
        <w:t xml:space="preserve">– </w:t>
      </w:r>
      <w:r w:rsidR="00D720B9">
        <w:rPr>
          <w:b/>
        </w:rPr>
        <w:t>Sr.</w:t>
      </w:r>
      <w:r w:rsidR="00D95324" w:rsidRPr="00C02AFA">
        <w:rPr>
          <w:b/>
        </w:rPr>
        <w:t xml:space="preserve"> Engineering Technician</w:t>
      </w:r>
      <w:r w:rsidR="005C3022">
        <w:tab/>
      </w:r>
      <w:r w:rsidR="005C3022">
        <w:tab/>
      </w:r>
      <w:r w:rsidR="005C3022">
        <w:tab/>
      </w:r>
      <w:r w:rsidR="004A2EAA">
        <w:t xml:space="preserve">                    </w:t>
      </w:r>
      <w:r>
        <w:rPr>
          <w:b/>
        </w:rPr>
        <w:t>1989 - 1994</w:t>
      </w:r>
    </w:p>
    <w:p w:rsidR="00C0035D" w:rsidRDefault="004B45FA">
      <w:r>
        <w:tab/>
        <w:t xml:space="preserve">•   </w:t>
      </w:r>
      <w:r w:rsidR="00C0035D">
        <w:t>Supported an electronics development lab, for thirty engineers, and three managers.</w:t>
      </w:r>
    </w:p>
    <w:p w:rsidR="00727FC6" w:rsidRDefault="004B45FA" w:rsidP="00727FC6">
      <w:r>
        <w:tab/>
        <w:t xml:space="preserve">•   </w:t>
      </w:r>
      <w:r w:rsidR="00727FC6">
        <w:t>Oversaw PCB layout of many PCBA’s, also created and tracked their bill of materials.</w:t>
      </w:r>
    </w:p>
    <w:p w:rsidR="00C0035D" w:rsidRDefault="004B45FA">
      <w:r>
        <w:tab/>
        <w:t>•   Designed some PCBA</w:t>
      </w:r>
      <w:r w:rsidR="00C0035D">
        <w:t>s such as power control interfaces, op-panels, and an RS232 interface.</w:t>
      </w:r>
    </w:p>
    <w:p w:rsidR="00C0035D" w:rsidRDefault="004B45FA">
      <w:r>
        <w:tab/>
        <w:t xml:space="preserve">•   </w:t>
      </w:r>
      <w:r w:rsidR="00C0035D">
        <w:t>Built all of the development lab’s prototype debug test stations.</w:t>
      </w:r>
    </w:p>
    <w:p w:rsidR="00C0035D" w:rsidRDefault="004B45FA">
      <w:r>
        <w:tab/>
        <w:t xml:space="preserve">•   </w:t>
      </w:r>
      <w:r w:rsidR="00C0035D">
        <w:t>Utilized debug monitors and diags, logic analyzers, and digital storage oscilloscopes.</w:t>
      </w:r>
    </w:p>
    <w:p w:rsidR="00C0035D" w:rsidRPr="00D86F3E" w:rsidRDefault="00C0035D">
      <w:pPr>
        <w:rPr>
          <w:sz w:val="18"/>
          <w:szCs w:val="18"/>
        </w:rPr>
      </w:pPr>
    </w:p>
    <w:p w:rsidR="00C0035D" w:rsidRDefault="00C0035D">
      <w:r>
        <w:rPr>
          <w:b/>
        </w:rPr>
        <w:t>Data General Corp</w:t>
      </w:r>
      <w:r>
        <w:t>., Fountain, CO</w:t>
      </w:r>
      <w:r w:rsidR="00AD23E0">
        <w:t xml:space="preserve"> – </w:t>
      </w:r>
      <w:r w:rsidR="00627EFF">
        <w:rPr>
          <w:b/>
        </w:rPr>
        <w:t>Electronic</w:t>
      </w:r>
      <w:r w:rsidR="00AD23E0" w:rsidRPr="00C02AFA">
        <w:rPr>
          <w:b/>
        </w:rPr>
        <w:t xml:space="preserve"> </w:t>
      </w:r>
      <w:r w:rsidR="00AD23E0" w:rsidRPr="00B532F4">
        <w:rPr>
          <w:b/>
        </w:rPr>
        <w:t xml:space="preserve">Technician 4 and Test Equipment </w:t>
      </w:r>
      <w:r w:rsidR="00B532F4">
        <w:rPr>
          <w:b/>
        </w:rPr>
        <w:t>B</w:t>
      </w:r>
      <w:r w:rsidR="00AD23E0" w:rsidRPr="00B532F4">
        <w:rPr>
          <w:b/>
        </w:rPr>
        <w:t>uild Tech</w:t>
      </w:r>
      <w:r w:rsidR="005C3022">
        <w:tab/>
      </w:r>
      <w:r w:rsidR="005C3022">
        <w:tab/>
      </w:r>
      <w:r w:rsidR="004A2EAA">
        <w:t xml:space="preserve">      </w:t>
      </w:r>
      <w:r>
        <w:rPr>
          <w:b/>
        </w:rPr>
        <w:t>198</w:t>
      </w:r>
      <w:r w:rsidR="00F86BC9">
        <w:rPr>
          <w:b/>
        </w:rPr>
        <w:t>4</w:t>
      </w:r>
      <w:r>
        <w:rPr>
          <w:b/>
        </w:rPr>
        <w:t xml:space="preserve"> - 1989</w:t>
      </w:r>
    </w:p>
    <w:p w:rsidR="00C0035D" w:rsidRDefault="004B45FA">
      <w:r>
        <w:tab/>
        <w:t xml:space="preserve">•   </w:t>
      </w:r>
      <w:r w:rsidR="00C0035D">
        <w:t>Responsible for component level repair of magnetic data storage devices and controllers,</w:t>
      </w:r>
    </w:p>
    <w:p w:rsidR="00C0035D" w:rsidRDefault="004B45FA">
      <w:r>
        <w:tab/>
        <w:t xml:space="preserve">     </w:t>
      </w:r>
      <w:r w:rsidR="00C0035D">
        <w:t>pow</w:t>
      </w:r>
      <w:bookmarkStart w:id="0" w:name="_GoBack"/>
      <w:bookmarkEnd w:id="0"/>
      <w:r w:rsidR="00C0035D">
        <w:t>er supplies, microprocessor based communication PCBA’s, and memory PCBA’s.</w:t>
      </w:r>
    </w:p>
    <w:p w:rsidR="00C0035D" w:rsidRDefault="004B45FA">
      <w:r>
        <w:tab/>
        <w:t xml:space="preserve">•   </w:t>
      </w:r>
      <w:r w:rsidR="00C0035D">
        <w:t>Designed, built, upgraded, and wrote test procedures for repair center test equipment.</w:t>
      </w:r>
    </w:p>
    <w:p w:rsidR="00C0035D" w:rsidRPr="00883E8A" w:rsidRDefault="00C0035D">
      <w:pPr>
        <w:rPr>
          <w:sz w:val="12"/>
          <w:szCs w:val="12"/>
        </w:rPr>
      </w:pPr>
    </w:p>
    <w:p w:rsidR="00C0035D" w:rsidRDefault="00C0035D" w:rsidP="0075133C">
      <w:pPr>
        <w:spacing w:before="120"/>
      </w:pPr>
      <w:r>
        <w:rPr>
          <w:b/>
        </w:rPr>
        <w:t>Micro Machine and Esten Machine</w:t>
      </w:r>
      <w:r w:rsidR="00CC69D0">
        <w:t>, Westboro</w:t>
      </w:r>
      <w:r>
        <w:t xml:space="preserve">, MA </w:t>
      </w:r>
      <w:r w:rsidR="00CC69D0">
        <w:t xml:space="preserve">– </w:t>
      </w:r>
      <w:r w:rsidR="00CC69D0" w:rsidRPr="00CC69D0">
        <w:rPr>
          <w:b/>
        </w:rPr>
        <w:t>CNC Machinist/Tool and Die Maker</w:t>
      </w:r>
      <w:r w:rsidR="005C3022">
        <w:tab/>
      </w:r>
      <w:r w:rsidR="005C3022">
        <w:tab/>
      </w:r>
      <w:r w:rsidR="004A2EAA">
        <w:t xml:space="preserve">      </w:t>
      </w:r>
      <w:r>
        <w:rPr>
          <w:b/>
        </w:rPr>
        <w:t>1979 - 1983</w:t>
      </w:r>
    </w:p>
    <w:p w:rsidR="00C0035D" w:rsidRPr="00D86F3E" w:rsidRDefault="00C0035D">
      <w:pPr>
        <w:rPr>
          <w:sz w:val="18"/>
          <w:szCs w:val="18"/>
        </w:rPr>
      </w:pPr>
    </w:p>
    <w:p w:rsidR="00FC631B" w:rsidRDefault="009A35E2" w:rsidP="009A35E2">
      <w:pPr>
        <w:jc w:val="both"/>
        <w:rPr>
          <w:b/>
        </w:rPr>
      </w:pPr>
      <w:r>
        <w:rPr>
          <w:b/>
        </w:rPr>
        <w:t>EDUCATION:</w:t>
      </w:r>
      <w:r w:rsidR="00157382">
        <w:rPr>
          <w:b/>
        </w:rPr>
        <w:tab/>
      </w:r>
      <w:r w:rsidR="00157382">
        <w:rPr>
          <w:b/>
        </w:rPr>
        <w:tab/>
      </w:r>
    </w:p>
    <w:p w:rsidR="00157382" w:rsidRPr="00FC631B" w:rsidRDefault="00FC631B" w:rsidP="00FC631B">
      <w:r>
        <w:rPr>
          <w:b/>
        </w:rPr>
        <w:t>University of Colorado (UCCS)</w:t>
      </w:r>
      <w:r>
        <w:t xml:space="preserve">, Colorado Springs, CO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b/>
        </w:rPr>
        <w:t>1987 - 1989</w:t>
      </w:r>
    </w:p>
    <w:p w:rsidR="00C0035D" w:rsidRDefault="00C0035D">
      <w:r>
        <w:rPr>
          <w:b/>
        </w:rPr>
        <w:t>Central New England College</w:t>
      </w:r>
      <w:r>
        <w:t xml:space="preserve">, Westboro, MA </w:t>
      </w:r>
      <w:r>
        <w:tab/>
        <w:t xml:space="preserve">   </w:t>
      </w:r>
      <w:r>
        <w:tab/>
      </w:r>
      <w:r>
        <w:tab/>
      </w:r>
      <w:r>
        <w:tab/>
      </w:r>
      <w:r w:rsidR="00E14180">
        <w:tab/>
      </w:r>
      <w:r w:rsidR="00E14180">
        <w:tab/>
      </w:r>
      <w:r w:rsidR="00E14180">
        <w:tab/>
      </w:r>
      <w:r w:rsidR="004A2EAA">
        <w:t xml:space="preserve">      </w:t>
      </w:r>
      <w:r>
        <w:rPr>
          <w:b/>
        </w:rPr>
        <w:t>1984 - 1985</w:t>
      </w:r>
    </w:p>
    <w:p w:rsidR="00C0035D" w:rsidRDefault="00C0035D">
      <w:r>
        <w:rPr>
          <w:b/>
        </w:rPr>
        <w:t>GTE Sylvania Technical School</w:t>
      </w:r>
      <w:r>
        <w:t xml:space="preserve">, Waltham, MA    </w:t>
      </w:r>
      <w:r>
        <w:tab/>
      </w:r>
      <w:r>
        <w:tab/>
        <w:t xml:space="preserve">     </w:t>
      </w:r>
      <w:r>
        <w:tab/>
      </w:r>
      <w:r>
        <w:tab/>
      </w:r>
      <w:r w:rsidR="00E14180">
        <w:tab/>
      </w:r>
      <w:r w:rsidR="00E14180">
        <w:tab/>
      </w:r>
      <w:r w:rsidR="00E14180">
        <w:tab/>
      </w:r>
      <w:r w:rsidR="004A2EAA">
        <w:t xml:space="preserve">      </w:t>
      </w:r>
      <w:r>
        <w:rPr>
          <w:b/>
        </w:rPr>
        <w:t>1983 - 1984</w:t>
      </w:r>
    </w:p>
    <w:p w:rsidR="00C0035D" w:rsidRDefault="00C0035D">
      <w:r>
        <w:t>Graduate of both Computers and Telecommunications Electronics certificate programs.</w:t>
      </w:r>
    </w:p>
    <w:p w:rsidR="009A35E2" w:rsidRPr="009A35E2" w:rsidRDefault="007E6EE1" w:rsidP="00923295">
      <w:pPr>
        <w:spacing w:before="120"/>
        <w:jc w:val="center"/>
      </w:pPr>
      <w:r>
        <w:rPr>
          <w:b/>
        </w:rPr>
        <w:t xml:space="preserve">Advanced </w:t>
      </w:r>
      <w:r w:rsidR="009A35E2">
        <w:rPr>
          <w:b/>
        </w:rPr>
        <w:t xml:space="preserve">IPC Certified </w:t>
      </w:r>
      <w:r>
        <w:rPr>
          <w:b/>
        </w:rPr>
        <w:t>Interconnect</w:t>
      </w:r>
      <w:r w:rsidR="009A35E2">
        <w:rPr>
          <w:b/>
        </w:rPr>
        <w:t xml:space="preserve"> </w:t>
      </w:r>
      <w:r>
        <w:rPr>
          <w:b/>
        </w:rPr>
        <w:t xml:space="preserve">PCB </w:t>
      </w:r>
      <w:r w:rsidR="009A35E2">
        <w:rPr>
          <w:b/>
        </w:rPr>
        <w:t>Designer (</w:t>
      </w:r>
      <w:r w:rsidR="00FC631B">
        <w:rPr>
          <w:b/>
        </w:rPr>
        <w:t xml:space="preserve">CID &amp; </w:t>
      </w:r>
      <w:r w:rsidR="009A35E2">
        <w:rPr>
          <w:b/>
        </w:rPr>
        <w:t>CID</w:t>
      </w:r>
      <w:r>
        <w:rPr>
          <w:b/>
        </w:rPr>
        <w:t>+</w:t>
      </w:r>
      <w:r w:rsidR="009A35E2">
        <w:rPr>
          <w:b/>
        </w:rPr>
        <w:t>)</w:t>
      </w:r>
    </w:p>
    <w:sectPr w:rsidR="009A35E2" w:rsidRPr="009A35E2" w:rsidSect="0063687A">
      <w:pgSz w:w="12240" w:h="15840"/>
      <w:pgMar w:top="1008" w:right="1152" w:bottom="72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9F1A6A"/>
    <w:multiLevelType w:val="hybridMultilevel"/>
    <w:tmpl w:val="223CC7A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CB"/>
    <w:rsid w:val="00052D7A"/>
    <w:rsid w:val="000735A7"/>
    <w:rsid w:val="00075AC3"/>
    <w:rsid w:val="00093EA5"/>
    <w:rsid w:val="000A3932"/>
    <w:rsid w:val="000F2254"/>
    <w:rsid w:val="00100A72"/>
    <w:rsid w:val="0014636C"/>
    <w:rsid w:val="001566E0"/>
    <w:rsid w:val="00157382"/>
    <w:rsid w:val="00194C41"/>
    <w:rsid w:val="001A2832"/>
    <w:rsid w:val="001A61DC"/>
    <w:rsid w:val="001E6753"/>
    <w:rsid w:val="001F3173"/>
    <w:rsid w:val="00294A16"/>
    <w:rsid w:val="002C2A7C"/>
    <w:rsid w:val="002C7D5F"/>
    <w:rsid w:val="002D0238"/>
    <w:rsid w:val="002D194B"/>
    <w:rsid w:val="002E7F83"/>
    <w:rsid w:val="002F25E6"/>
    <w:rsid w:val="002F402E"/>
    <w:rsid w:val="00300231"/>
    <w:rsid w:val="00324693"/>
    <w:rsid w:val="0035481F"/>
    <w:rsid w:val="0036322F"/>
    <w:rsid w:val="00371130"/>
    <w:rsid w:val="003F0B1D"/>
    <w:rsid w:val="0041169B"/>
    <w:rsid w:val="00445456"/>
    <w:rsid w:val="004552F7"/>
    <w:rsid w:val="004554EB"/>
    <w:rsid w:val="004663B4"/>
    <w:rsid w:val="0047274A"/>
    <w:rsid w:val="004824FF"/>
    <w:rsid w:val="004826F9"/>
    <w:rsid w:val="004A2EAA"/>
    <w:rsid w:val="004B3A7A"/>
    <w:rsid w:val="004B45FA"/>
    <w:rsid w:val="004F7B59"/>
    <w:rsid w:val="005024A6"/>
    <w:rsid w:val="00517794"/>
    <w:rsid w:val="005360CC"/>
    <w:rsid w:val="00553046"/>
    <w:rsid w:val="00560A46"/>
    <w:rsid w:val="00571241"/>
    <w:rsid w:val="0058333D"/>
    <w:rsid w:val="005A215C"/>
    <w:rsid w:val="005C3022"/>
    <w:rsid w:val="005C32DB"/>
    <w:rsid w:val="005C38DB"/>
    <w:rsid w:val="005C5CBF"/>
    <w:rsid w:val="005C6015"/>
    <w:rsid w:val="005D089E"/>
    <w:rsid w:val="005E51B3"/>
    <w:rsid w:val="005F1128"/>
    <w:rsid w:val="005F7555"/>
    <w:rsid w:val="00627EFF"/>
    <w:rsid w:val="0063687A"/>
    <w:rsid w:val="006B4918"/>
    <w:rsid w:val="006C5EB7"/>
    <w:rsid w:val="00700F26"/>
    <w:rsid w:val="0071358E"/>
    <w:rsid w:val="00727FC6"/>
    <w:rsid w:val="0075133C"/>
    <w:rsid w:val="0075780D"/>
    <w:rsid w:val="00764CE8"/>
    <w:rsid w:val="00764E47"/>
    <w:rsid w:val="00792989"/>
    <w:rsid w:val="00796D67"/>
    <w:rsid w:val="007D2AF0"/>
    <w:rsid w:val="007E6EE1"/>
    <w:rsid w:val="007F205B"/>
    <w:rsid w:val="007F7011"/>
    <w:rsid w:val="00812B48"/>
    <w:rsid w:val="008215D3"/>
    <w:rsid w:val="008432D3"/>
    <w:rsid w:val="00853DEB"/>
    <w:rsid w:val="00864CCA"/>
    <w:rsid w:val="00880922"/>
    <w:rsid w:val="00883E8A"/>
    <w:rsid w:val="008A276C"/>
    <w:rsid w:val="008B0813"/>
    <w:rsid w:val="008C28AD"/>
    <w:rsid w:val="008D2D08"/>
    <w:rsid w:val="008E53BF"/>
    <w:rsid w:val="00923295"/>
    <w:rsid w:val="0092789B"/>
    <w:rsid w:val="009331F5"/>
    <w:rsid w:val="00987F47"/>
    <w:rsid w:val="00993CAE"/>
    <w:rsid w:val="009A35E2"/>
    <w:rsid w:val="00A01829"/>
    <w:rsid w:val="00A0706D"/>
    <w:rsid w:val="00A97E8E"/>
    <w:rsid w:val="00AC1797"/>
    <w:rsid w:val="00AD23E0"/>
    <w:rsid w:val="00AE095B"/>
    <w:rsid w:val="00AF3242"/>
    <w:rsid w:val="00AF39CB"/>
    <w:rsid w:val="00AF5A96"/>
    <w:rsid w:val="00AF738F"/>
    <w:rsid w:val="00B03B67"/>
    <w:rsid w:val="00B10CE6"/>
    <w:rsid w:val="00B456BE"/>
    <w:rsid w:val="00B532F4"/>
    <w:rsid w:val="00B74595"/>
    <w:rsid w:val="00B936A5"/>
    <w:rsid w:val="00BA30A7"/>
    <w:rsid w:val="00BC26BB"/>
    <w:rsid w:val="00BE209D"/>
    <w:rsid w:val="00C0035D"/>
    <w:rsid w:val="00C02AFA"/>
    <w:rsid w:val="00C27DC5"/>
    <w:rsid w:val="00C676BB"/>
    <w:rsid w:val="00C73E9C"/>
    <w:rsid w:val="00CC5FA6"/>
    <w:rsid w:val="00CC69D0"/>
    <w:rsid w:val="00D023C3"/>
    <w:rsid w:val="00D02D07"/>
    <w:rsid w:val="00D03114"/>
    <w:rsid w:val="00D041BC"/>
    <w:rsid w:val="00D34914"/>
    <w:rsid w:val="00D3557E"/>
    <w:rsid w:val="00D720B9"/>
    <w:rsid w:val="00D86F3E"/>
    <w:rsid w:val="00D95324"/>
    <w:rsid w:val="00DB5A43"/>
    <w:rsid w:val="00DC319A"/>
    <w:rsid w:val="00DD1359"/>
    <w:rsid w:val="00DD3C03"/>
    <w:rsid w:val="00DF0A97"/>
    <w:rsid w:val="00DF5E72"/>
    <w:rsid w:val="00E03AEC"/>
    <w:rsid w:val="00E14180"/>
    <w:rsid w:val="00E31890"/>
    <w:rsid w:val="00E442E7"/>
    <w:rsid w:val="00E4551C"/>
    <w:rsid w:val="00E641DE"/>
    <w:rsid w:val="00E677F4"/>
    <w:rsid w:val="00E75876"/>
    <w:rsid w:val="00E80EA9"/>
    <w:rsid w:val="00E812C1"/>
    <w:rsid w:val="00E87B3F"/>
    <w:rsid w:val="00EF4274"/>
    <w:rsid w:val="00F122D0"/>
    <w:rsid w:val="00F2420A"/>
    <w:rsid w:val="00F31DDF"/>
    <w:rsid w:val="00F3777A"/>
    <w:rsid w:val="00F42EF4"/>
    <w:rsid w:val="00F54836"/>
    <w:rsid w:val="00F572FD"/>
    <w:rsid w:val="00F6123A"/>
    <w:rsid w:val="00F86BC9"/>
    <w:rsid w:val="00F9598A"/>
    <w:rsid w:val="00FC631B"/>
    <w:rsid w:val="00FE4535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docId w15:val="{9CF33FB5-2373-403F-B03D-A9025120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36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Harrington</vt:lpstr>
    </vt:vector>
  </TitlesOfParts>
  <Company>Colorado MicroDisplay, Inc.</Company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Harrington</dc:title>
  <dc:creator>mharrington</dc:creator>
  <cp:lastModifiedBy>Michael Harrington</cp:lastModifiedBy>
  <cp:revision>33</cp:revision>
  <cp:lastPrinted>2012-10-15T16:35:00Z</cp:lastPrinted>
  <dcterms:created xsi:type="dcterms:W3CDTF">2012-10-15T16:37:00Z</dcterms:created>
  <dcterms:modified xsi:type="dcterms:W3CDTF">2014-05-07T17:22:00Z</dcterms:modified>
</cp:coreProperties>
</file>